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1F" w:rsidRDefault="00C4466E">
      <w:r>
        <w:rPr>
          <w:noProof/>
        </w:rPr>
        <w:drawing>
          <wp:inline distT="0" distB="0" distL="0" distR="0">
            <wp:extent cx="6153150" cy="507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19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6E"/>
    <w:rsid w:val="005E191F"/>
    <w:rsid w:val="00C4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Kraft Foods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Isaev, Dmitry</dc:creator>
  <cp:lastModifiedBy>Isaev, Dmitry</cp:lastModifiedBy>
  <cp:revision>1</cp:revision>
  <dcterms:created xsi:type="dcterms:W3CDTF">2011-03-04T12:42:00Z</dcterms:created>
  <dcterms:modified xsi:type="dcterms:W3CDTF">2011-03-04T12:43:00Z</dcterms:modified>
</cp:coreProperties>
</file>