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086" w:rsidRDefault="00620834">
      <w:proofErr w:type="gramStart"/>
      <w:r>
        <w:t>Увы</w:t>
      </w:r>
      <w:proofErr w:type="gramEnd"/>
      <w:r>
        <w:t xml:space="preserve">  я  практически  не  фотографируюсь.  Очень  толстая.</w:t>
      </w:r>
    </w:p>
    <w:sectPr w:rsidR="00AA4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>
    <w:useFELayout/>
  </w:compat>
  <w:rsids>
    <w:rsidRoot w:val="00620834"/>
    <w:rsid w:val="00620834"/>
    <w:rsid w:val="00AA4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GEG</cp:lastModifiedBy>
  <cp:revision>2</cp:revision>
  <dcterms:created xsi:type="dcterms:W3CDTF">2011-09-15T06:29:00Z</dcterms:created>
  <dcterms:modified xsi:type="dcterms:W3CDTF">2011-09-15T06:30:00Z</dcterms:modified>
</cp:coreProperties>
</file>