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B6" w:rsidRDefault="00B345B6">
      <w:r>
        <w:t xml:space="preserve">Здравствуйте,  мой диагноз </w:t>
      </w:r>
      <w:proofErr w:type="gramStart"/>
      <w:r>
        <w:t>депрессия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анализы вам предоставить я не знаю.</w:t>
      </w:r>
    </w:p>
    <w:sectPr w:rsidR="00B345B6" w:rsidSect="0057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5B6"/>
    <w:rsid w:val="00575009"/>
    <w:rsid w:val="00B3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1</cp:revision>
  <dcterms:created xsi:type="dcterms:W3CDTF">2010-03-24T15:33:00Z</dcterms:created>
  <dcterms:modified xsi:type="dcterms:W3CDTF">2010-03-24T15:42:00Z</dcterms:modified>
</cp:coreProperties>
</file>