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FB" w:rsidRDefault="00477C1F">
      <w:r>
        <w:t>Здравствуйте!</w:t>
      </w:r>
    </w:p>
    <w:p w:rsidR="00275874" w:rsidRDefault="00477C1F">
      <w:r>
        <w:t xml:space="preserve">Очень прошу откликнуться на мою беду. Мне 58 лет. </w:t>
      </w:r>
    </w:p>
    <w:p w:rsidR="006E132B" w:rsidRDefault="00275874">
      <w:r>
        <w:t xml:space="preserve">Всё началось с удаления желчного в декабре 2012,  еще хронический </w:t>
      </w:r>
      <w:proofErr w:type="spellStart"/>
      <w:r>
        <w:t>панкреотит</w:t>
      </w:r>
      <w:proofErr w:type="spellEnd"/>
      <w:r>
        <w:t xml:space="preserve"> (5 лет), и гипотиреоз (2 года принимаю тироксин - 50).  В</w:t>
      </w:r>
      <w:r w:rsidR="00477C1F">
        <w:t xml:space="preserve"> 2013 год</w:t>
      </w:r>
      <w:r>
        <w:t>у поставили диагноз –</w:t>
      </w:r>
      <w:r w:rsidR="00477C1F">
        <w:t xml:space="preserve"> </w:t>
      </w:r>
      <w:r>
        <w:t>метаплазия желудка</w:t>
      </w:r>
      <w:r w:rsidR="00FD2A71">
        <w:t xml:space="preserve">, </w:t>
      </w:r>
      <w:proofErr w:type="spellStart"/>
      <w:r w:rsidR="00FD2A71">
        <w:t>рефлюкс-эзофагит</w:t>
      </w:r>
      <w:proofErr w:type="spellEnd"/>
      <w:r w:rsidR="00FD2A71">
        <w:t xml:space="preserve">, </w:t>
      </w:r>
      <w:r w:rsidR="00F42939">
        <w:t>х</w:t>
      </w:r>
      <w:r w:rsidR="00FD2A71">
        <w:t>р. дуоденит</w:t>
      </w:r>
      <w:r w:rsidR="000B43C2">
        <w:t xml:space="preserve">. </w:t>
      </w:r>
    </w:p>
    <w:p w:rsidR="006E132B" w:rsidRDefault="00275874">
      <w:r>
        <w:t>Л</w:t>
      </w:r>
      <w:r w:rsidR="00C65DF0">
        <w:t xml:space="preserve">етом </w:t>
      </w:r>
      <w:r>
        <w:t xml:space="preserve">2015 года </w:t>
      </w:r>
      <w:r w:rsidR="00C65DF0">
        <w:t>в больнице временно оказался лазер и мне сделали лазерную деструкцию, но тогда э</w:t>
      </w:r>
      <w:r w:rsidR="00F55059">
        <w:t xml:space="preserve">та зараза </w:t>
      </w:r>
      <w:proofErr w:type="gramStart"/>
      <w:r w:rsidR="00F55059">
        <w:t>была только в желудке и заключение ФГС от 05.05.2015 было</w:t>
      </w:r>
      <w:proofErr w:type="gramEnd"/>
      <w:r w:rsidR="00F55059">
        <w:t xml:space="preserve"> таковым: </w:t>
      </w:r>
      <w:proofErr w:type="spellStart"/>
      <w:r w:rsidR="00F55059">
        <w:t>Хр</w:t>
      </w:r>
      <w:proofErr w:type="gramStart"/>
      <w:r w:rsidR="00F55059">
        <w:t>.г</w:t>
      </w:r>
      <w:proofErr w:type="gramEnd"/>
      <w:r w:rsidR="00F55059">
        <w:t>астродуодент</w:t>
      </w:r>
      <w:proofErr w:type="spellEnd"/>
      <w:r w:rsidR="00F55059">
        <w:t xml:space="preserve"> с очагами кишечной метаплазии слизистой </w:t>
      </w:r>
      <w:proofErr w:type="spellStart"/>
      <w:r w:rsidR="00F55059">
        <w:t>антрального</w:t>
      </w:r>
      <w:proofErr w:type="spellEnd"/>
      <w:r w:rsidR="00F55059">
        <w:t xml:space="preserve"> отдела ДГР2ст. Очаговая гиперплазия </w:t>
      </w:r>
      <w:proofErr w:type="spellStart"/>
      <w:r w:rsidR="00F55059">
        <w:t>преилорического</w:t>
      </w:r>
      <w:proofErr w:type="spellEnd"/>
      <w:r w:rsidR="00F55059">
        <w:t xml:space="preserve"> отдела желудка (</w:t>
      </w:r>
      <w:proofErr w:type="spellStart"/>
      <w:r w:rsidR="00F55059">
        <w:t>гиперплазиогенный</w:t>
      </w:r>
      <w:proofErr w:type="spellEnd"/>
      <w:r w:rsidR="00F55059">
        <w:t xml:space="preserve"> полип?) Лазерная деструкция </w:t>
      </w:r>
      <w:proofErr w:type="spellStart"/>
      <w:r w:rsidR="00F55059">
        <w:t>полиповидного</w:t>
      </w:r>
      <w:proofErr w:type="spellEnd"/>
      <w:r w:rsidR="00F55059">
        <w:t xml:space="preserve"> образования. Хр. </w:t>
      </w:r>
      <w:proofErr w:type="spellStart"/>
      <w:r w:rsidR="00F55059">
        <w:t>рефлюкс-эзофагит</w:t>
      </w:r>
      <w:proofErr w:type="spellEnd"/>
      <w:r w:rsidR="00F55059">
        <w:t xml:space="preserve"> 1 ст.</w:t>
      </w:r>
      <w:r w:rsidR="006E132B">
        <w:t xml:space="preserve"> </w:t>
      </w:r>
    </w:p>
    <w:p w:rsidR="006E132B" w:rsidRDefault="00C65DF0">
      <w:r>
        <w:t xml:space="preserve"> </w:t>
      </w:r>
      <w:proofErr w:type="gramStart"/>
      <w:r>
        <w:t>Контрольная</w:t>
      </w:r>
      <w:proofErr w:type="gramEnd"/>
      <w:r>
        <w:t xml:space="preserve"> ФГС, </w:t>
      </w:r>
      <w:r w:rsidR="006E132B">
        <w:t>от 28.08.2015</w:t>
      </w:r>
      <w:r>
        <w:t xml:space="preserve"> пока</w:t>
      </w:r>
      <w:r w:rsidR="006E132B">
        <w:t xml:space="preserve">зала, что дальше «это не пошло», вот заключение: Хр. гастродуоденит. ДГР 2 ст. Хр. </w:t>
      </w:r>
      <w:proofErr w:type="spellStart"/>
      <w:r w:rsidR="006E132B">
        <w:t>рефлюкс-эзофагит</w:t>
      </w:r>
      <w:proofErr w:type="spellEnd"/>
      <w:r w:rsidR="006E132B">
        <w:t>.</w:t>
      </w:r>
      <w:r>
        <w:t xml:space="preserve"> И</w:t>
      </w:r>
      <w:r w:rsidR="00913286">
        <w:t xml:space="preserve"> </w:t>
      </w:r>
      <w:r>
        <w:t xml:space="preserve">я </w:t>
      </w:r>
      <w:proofErr w:type="gramStart"/>
      <w:r>
        <w:t>почувствовала себя</w:t>
      </w:r>
      <w:r w:rsidR="00913286">
        <w:t xml:space="preserve"> очень хорошо почти полгода на крыльях летала</w:t>
      </w:r>
      <w:proofErr w:type="gramEnd"/>
      <w:r w:rsidR="00913286">
        <w:t>.</w:t>
      </w:r>
      <w:r w:rsidR="00D95BFA">
        <w:t xml:space="preserve"> Лазер  Белорусы </w:t>
      </w:r>
      <w:r w:rsidR="00F347CC">
        <w:t xml:space="preserve">забрали </w:t>
      </w:r>
      <w:r w:rsidR="00F55059">
        <w:t>т</w:t>
      </w:r>
      <w:proofErr w:type="gramStart"/>
      <w:r w:rsidR="00F55059">
        <w:t>.к</w:t>
      </w:r>
      <w:proofErr w:type="gramEnd"/>
      <w:r w:rsidR="00F55059">
        <w:t xml:space="preserve"> </w:t>
      </w:r>
      <w:r w:rsidR="00D95BFA">
        <w:t xml:space="preserve">привозили </w:t>
      </w:r>
      <w:r w:rsidR="00F55059">
        <w:t>«поиграть» и наша республиканская больница собирается купить, но это будет еще</w:t>
      </w:r>
      <w:r w:rsidR="006E132B">
        <w:t xml:space="preserve"> когда…</w:t>
      </w:r>
      <w:r w:rsidR="00F55059">
        <w:t xml:space="preserve"> </w:t>
      </w:r>
    </w:p>
    <w:p w:rsidR="00275874" w:rsidRDefault="006E132B">
      <w:proofErr w:type="spellStart"/>
      <w:r>
        <w:t>Колоноскопия</w:t>
      </w:r>
      <w:proofErr w:type="spellEnd"/>
      <w:r>
        <w:t xml:space="preserve"> от 22.10.2015</w:t>
      </w:r>
      <w:r w:rsidR="00913286">
        <w:t xml:space="preserve"> </w:t>
      </w:r>
      <w:proofErr w:type="gramStart"/>
      <w:r>
        <w:t>нормальная</w:t>
      </w:r>
      <w:proofErr w:type="gramEnd"/>
      <w:r>
        <w:t xml:space="preserve"> (снижен тонус)</w:t>
      </w:r>
      <w:r w:rsidR="00275874">
        <w:t xml:space="preserve">. </w:t>
      </w:r>
    </w:p>
    <w:p w:rsidR="00275874" w:rsidRDefault="00275874">
      <w:r>
        <w:t xml:space="preserve"> На сегодняшний день протокол от 17.03.2016 </w:t>
      </w:r>
      <w:proofErr w:type="spellStart"/>
      <w:r>
        <w:t>видеоэзофагогастродуоденоскопия</w:t>
      </w:r>
      <w:proofErr w:type="spellEnd"/>
      <w:r>
        <w:t xml:space="preserve"> заключение: ХР. гастродуоденит с множественными очагами кишечной метаплазии. </w:t>
      </w:r>
      <w:proofErr w:type="spellStart"/>
      <w:r>
        <w:t>Лимфоаниоэктазия</w:t>
      </w:r>
      <w:proofErr w:type="spellEnd"/>
      <w:r>
        <w:t xml:space="preserve"> слизистой 12 перстной кишки. </w:t>
      </w:r>
      <w:proofErr w:type="spellStart"/>
      <w:r>
        <w:t>Полиповидное</w:t>
      </w:r>
      <w:proofErr w:type="spellEnd"/>
      <w:r>
        <w:t xml:space="preserve"> образование желудка. ДГР 2 ст. Хр. </w:t>
      </w:r>
      <w:proofErr w:type="spellStart"/>
      <w:r>
        <w:t>рефлюкс-эзофагит</w:t>
      </w:r>
      <w:proofErr w:type="spellEnd"/>
      <w:r>
        <w:t>.</w:t>
      </w:r>
      <w:r w:rsidR="0034708E">
        <w:t xml:space="preserve"> Биопсия еще не пришла.</w:t>
      </w:r>
    </w:p>
    <w:p w:rsidR="009B51FB" w:rsidRDefault="00275874">
      <w:r>
        <w:t>Сейчас принимаю</w:t>
      </w:r>
      <w:r w:rsidR="00FD2A71">
        <w:t xml:space="preserve">: </w:t>
      </w:r>
      <w:proofErr w:type="spellStart"/>
      <w:r w:rsidR="00FD2A71">
        <w:t>ганатон</w:t>
      </w:r>
      <w:proofErr w:type="spellEnd"/>
      <w:r w:rsidR="00FD2A71">
        <w:t xml:space="preserve">, </w:t>
      </w:r>
      <w:proofErr w:type="spellStart"/>
      <w:r w:rsidR="00FD2A71">
        <w:t>Ребамипид</w:t>
      </w:r>
      <w:proofErr w:type="spellEnd"/>
      <w:r w:rsidR="009B51FB">
        <w:t xml:space="preserve"> </w:t>
      </w:r>
      <w:proofErr w:type="spellStart"/>
      <w:r w:rsidR="009B51FB">
        <w:t>маклеодз</w:t>
      </w:r>
      <w:proofErr w:type="spellEnd"/>
      <w:r w:rsidR="00FD2A71">
        <w:t xml:space="preserve">, </w:t>
      </w:r>
      <w:proofErr w:type="spellStart"/>
      <w:r w:rsidR="00FD2A71">
        <w:t>Нофлюкс</w:t>
      </w:r>
      <w:proofErr w:type="spellEnd"/>
      <w:r w:rsidR="00FD2A71">
        <w:t xml:space="preserve">, </w:t>
      </w:r>
      <w:proofErr w:type="spellStart"/>
      <w:r w:rsidR="00FD2A71">
        <w:t>Панкре</w:t>
      </w:r>
      <w:r w:rsidR="009B51FB">
        <w:t>отин</w:t>
      </w:r>
      <w:proofErr w:type="spellEnd"/>
      <w:r w:rsidR="009B51FB">
        <w:t xml:space="preserve">, </w:t>
      </w:r>
      <w:proofErr w:type="spellStart"/>
      <w:r w:rsidR="009B51FB">
        <w:t>Урсосан</w:t>
      </w:r>
      <w:proofErr w:type="spellEnd"/>
      <w:r w:rsidR="009B51FB">
        <w:t xml:space="preserve">., Каждые полгода делаю ФГС. </w:t>
      </w:r>
    </w:p>
    <w:p w:rsidR="0034708E" w:rsidRDefault="00DC3DA4">
      <w:r>
        <w:t>Уважаемая Елена Васильевна</w:t>
      </w:r>
      <w:r w:rsidR="009B51FB">
        <w:t>, подскажите, пожалуйста, как мне дальше быть? Может ли лазер мне помочь, что  еще можно сделать в моей ситуации, в каком направлении мне двигаться дальше. Посоветуйте</w:t>
      </w:r>
      <w:r w:rsidR="0034708E">
        <w:t>,</w:t>
      </w:r>
      <w:r w:rsidR="009B51FB">
        <w:t xml:space="preserve"> пожалуйста</w:t>
      </w:r>
      <w:r w:rsidR="0034708E">
        <w:t xml:space="preserve">, может </w:t>
      </w:r>
      <w:proofErr w:type="gramStart"/>
      <w:r w:rsidR="0034708E">
        <w:t>есть</w:t>
      </w:r>
      <w:proofErr w:type="gramEnd"/>
      <w:r w:rsidR="0034708E">
        <w:t xml:space="preserve"> где </w:t>
      </w:r>
      <w:r w:rsidR="009B51FB">
        <w:t>специализированн</w:t>
      </w:r>
      <w:r w:rsidR="0034708E">
        <w:t>ая клиника. И что можно и нужно сделать, чтоб отодвинуть страшный диагноз.</w:t>
      </w:r>
    </w:p>
    <w:p w:rsidR="00477C1F" w:rsidRDefault="0034708E">
      <w:r>
        <w:t>С глубочайшим уважением и надеждой на Вашу помощь, Филькина Любовь Николаевна, город Ижевск.</w:t>
      </w:r>
    </w:p>
    <w:sectPr w:rsidR="00477C1F" w:rsidSect="00CE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C1F"/>
    <w:rsid w:val="000B43C2"/>
    <w:rsid w:val="00275874"/>
    <w:rsid w:val="0034708E"/>
    <w:rsid w:val="00477C1F"/>
    <w:rsid w:val="006A225C"/>
    <w:rsid w:val="006A6277"/>
    <w:rsid w:val="006E132B"/>
    <w:rsid w:val="00852A3A"/>
    <w:rsid w:val="00913286"/>
    <w:rsid w:val="009B51FB"/>
    <w:rsid w:val="009C5F95"/>
    <w:rsid w:val="00C65DF0"/>
    <w:rsid w:val="00CE17FB"/>
    <w:rsid w:val="00D95BFA"/>
    <w:rsid w:val="00DC3DA4"/>
    <w:rsid w:val="00DF775D"/>
    <w:rsid w:val="00F347CC"/>
    <w:rsid w:val="00F42939"/>
    <w:rsid w:val="00F55059"/>
    <w:rsid w:val="00FD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2016-03-28T14:34:00Z</dcterms:created>
  <dcterms:modified xsi:type="dcterms:W3CDTF">2016-04-18T07:46:00Z</dcterms:modified>
</cp:coreProperties>
</file>