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DC" w:rsidRDefault="00B80016" w:rsidP="00B80016">
      <w:pPr>
        <w:rPr>
          <w:lang w:val="en-US"/>
        </w:rPr>
      </w:pPr>
      <w:r>
        <w:t>Здравствуйте Уважаемая Елена Васильевна!</w:t>
      </w:r>
    </w:p>
    <w:p w:rsidR="00B80016" w:rsidRDefault="00B80016" w:rsidP="00B80016">
      <w:r>
        <w:t xml:space="preserve">     Пишу Вам из Кемеровской области. Помогите спасти маму.</w:t>
      </w:r>
      <w:r w:rsidR="00D943DC">
        <w:t xml:space="preserve"> Мою маму </w:t>
      </w:r>
      <w:r>
        <w:t xml:space="preserve"> </w:t>
      </w:r>
      <w:r w:rsidR="00D943DC">
        <w:t xml:space="preserve">зовут Кондратьева Валентина Андреевна, ей </w:t>
      </w:r>
      <w:r>
        <w:t xml:space="preserve"> 57 лет, она пенсионерка. В 1995 году ей была удалена левая молочная железа и проведена лучевая терапия. В 2013 году ей сделана операция по удалению тела матки и проведена лучевая терапия. </w:t>
      </w:r>
    </w:p>
    <w:p w:rsidR="00B80016" w:rsidRDefault="00B80016" w:rsidP="00B80016">
      <w:r>
        <w:t xml:space="preserve">     В марте этого года при прохождении МСКТ выявлены бластические метастазы в телах L3-L4, причем тело L4 склерозировано полностью.  Моя мама одна воспитала двоих детей , так как отец погиб в 1985 году, исполняя служебные обязанности на производстве. Ивот сейчас бы только жить, растить внуков- так болезнь не дает. </w:t>
      </w:r>
    </w:p>
    <w:p w:rsidR="00B80016" w:rsidRDefault="00B80016" w:rsidP="00B80016">
      <w:r>
        <w:t xml:space="preserve">    Вы всегда говорите в своей передаче "Ищите хороших врачей", у нас такой возможности нет, так как мы живем в городе Белово Кемеровской области, что в 150 км от города Кемерово, где находится онкологическая клиника. Мы простые люди, знакомств и связей у нас нет, поэтому мама не верит в успешное лечение. </w:t>
      </w:r>
    </w:p>
    <w:p w:rsidR="00B80016" w:rsidRDefault="00B80016" w:rsidP="00B80016">
      <w:r>
        <w:t xml:space="preserve">     Пожалуйста помогите спасти маму и положить её для лечения в г. Москве в хорошую государственную клинику.</w:t>
      </w:r>
    </w:p>
    <w:p w:rsidR="00683059" w:rsidRDefault="00B80016" w:rsidP="00B80016">
      <w:r>
        <w:t xml:space="preserve">     Заранее благодарны.</w:t>
      </w:r>
    </w:p>
    <w:sectPr w:rsidR="00683059" w:rsidSect="0068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B80016"/>
    <w:rsid w:val="00683059"/>
    <w:rsid w:val="00B80016"/>
    <w:rsid w:val="00C87190"/>
    <w:rsid w:val="00D9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2016-03-19T10:18:00Z</dcterms:created>
  <dcterms:modified xsi:type="dcterms:W3CDTF">2016-03-21T13:38:00Z</dcterms:modified>
</cp:coreProperties>
</file>