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E46" w:rsidRDefault="00FA7E46" w:rsidP="007900A1">
      <w:pPr>
        <w:ind w:firstLine="567"/>
        <w:jc w:val="both"/>
      </w:pPr>
      <w:r>
        <w:t xml:space="preserve">Здравствуйте, уважаемая </w:t>
      </w:r>
      <w:proofErr w:type="gramStart"/>
      <w:r>
        <w:t xml:space="preserve">Елена  </w:t>
      </w:r>
      <w:r w:rsidR="00E003D7">
        <w:t>Васильевна</w:t>
      </w:r>
      <w:proofErr w:type="gramEnd"/>
      <w:r>
        <w:t xml:space="preserve">, хочу рассказать о совей родной доченьки, она у меня одна единственная, сын погиб. </w:t>
      </w:r>
    </w:p>
    <w:p w:rsidR="006B52EE" w:rsidRDefault="00FA7E46" w:rsidP="007900A1">
      <w:pPr>
        <w:ind w:firstLine="567"/>
        <w:jc w:val="both"/>
      </w:pPr>
      <w:r>
        <w:t xml:space="preserve">Дело в том, что вот уже на протяжении шести лет, она пытается стать мамочкой, но пять раз у нее замирал плод, почти на одном сроке.   Она состоит в браке, у них с мужем любовь и они вместе проходят </w:t>
      </w:r>
      <w:proofErr w:type="gramStart"/>
      <w:r>
        <w:t>все  сложности</w:t>
      </w:r>
      <w:proofErr w:type="gramEnd"/>
      <w:r>
        <w:t>, не говоря уже о материальной с</w:t>
      </w:r>
      <w:bookmarkStart w:id="0" w:name="_GoBack"/>
      <w:bookmarkEnd w:id="0"/>
      <w:r>
        <w:t xml:space="preserve">тороне. Живем в городе Калининграде. Она обошла всех наших врачей, но все безуспешно. Все что назначили врачи (лекарства, </w:t>
      </w:r>
      <w:proofErr w:type="gramStart"/>
      <w:r>
        <w:t>процедуры  и</w:t>
      </w:r>
      <w:proofErr w:type="gramEnd"/>
      <w:r>
        <w:t xml:space="preserve"> т.д.) все исполняла. Она серьезно к этому подходит. И вот наконец она нашла своего доктора, она верит в него, как в Бога, но две беременности опять были замершими.  Ее постоянно чистят, она уже плохо </w:t>
      </w:r>
      <w:proofErr w:type="gramStart"/>
      <w:r>
        <w:t>переносит  наркоз</w:t>
      </w:r>
      <w:proofErr w:type="gramEnd"/>
      <w:r>
        <w:t xml:space="preserve">. Мы уже и к психологу ходили. Все говорят оставить ситуацию, кто-то </w:t>
      </w:r>
      <w:r w:rsidR="00504351">
        <w:t>«</w:t>
      </w:r>
      <w:proofErr w:type="gramStart"/>
      <w:r w:rsidR="00504351">
        <w:t xml:space="preserve">шутит» </w:t>
      </w:r>
      <w:r>
        <w:t xml:space="preserve"> поменять</w:t>
      </w:r>
      <w:proofErr w:type="gramEnd"/>
      <w:r>
        <w:t xml:space="preserve"> мужа и т.д. </w:t>
      </w:r>
      <w:r w:rsidR="00FD5A1E">
        <w:t xml:space="preserve">Но она борец. И идет опять стучится во все двери. Дело в том, никто так и не сказал в чем причина. </w:t>
      </w:r>
    </w:p>
    <w:p w:rsidR="00FD5A1E" w:rsidRDefault="00FD5A1E" w:rsidP="007900A1">
      <w:pPr>
        <w:ind w:firstLine="567"/>
        <w:jc w:val="both"/>
      </w:pPr>
      <w:r>
        <w:t xml:space="preserve">Сейчас </w:t>
      </w:r>
      <w:proofErr w:type="gramStart"/>
      <w:r>
        <w:t>она  опять</w:t>
      </w:r>
      <w:proofErr w:type="gramEnd"/>
      <w:r>
        <w:t>, собирается планировать беременность со своим доктором. Уже шестой раз.  При последнем визите доктор сказал, то есть поставил приговор, готовиться к суррогатному материнству, если ничего не получиться. Она пьет гормоны, вес уже достигал до 100 кг, сейчас она похудела на 18 кг</w:t>
      </w:r>
      <w:r w:rsidR="0020214B">
        <w:t xml:space="preserve">. </w:t>
      </w:r>
      <w:r>
        <w:t xml:space="preserve"> </w:t>
      </w:r>
      <w:r w:rsidR="00EB3708">
        <w:t>А</w:t>
      </w:r>
      <w:r>
        <w:t xml:space="preserve">нализы ее и </w:t>
      </w:r>
      <w:proofErr w:type="gramStart"/>
      <w:r>
        <w:t>супруга</w:t>
      </w:r>
      <w:r w:rsidR="0020214B">
        <w:t>,</w:t>
      </w:r>
      <w:r>
        <w:t xml:space="preserve">  </w:t>
      </w:r>
      <w:r w:rsidR="0020214B">
        <w:t>все</w:t>
      </w:r>
      <w:proofErr w:type="gramEnd"/>
      <w:r w:rsidR="0020214B">
        <w:t xml:space="preserve"> есть</w:t>
      </w:r>
      <w:r>
        <w:t>.</w:t>
      </w:r>
    </w:p>
    <w:p w:rsidR="00FD5A1E" w:rsidRDefault="00FD5A1E" w:rsidP="007900A1">
      <w:pPr>
        <w:ind w:firstLine="567"/>
        <w:jc w:val="both"/>
      </w:pPr>
      <w:r>
        <w:t xml:space="preserve">Елена </w:t>
      </w:r>
      <w:r w:rsidR="00E003D7">
        <w:t>Васильевна</w:t>
      </w:r>
      <w:r>
        <w:t xml:space="preserve">, я боюсь за свою дочь, у нее кроме меня и своего супруга никого нет. </w:t>
      </w:r>
    </w:p>
    <w:p w:rsidR="00E44229" w:rsidRDefault="00FD5A1E" w:rsidP="007900A1">
      <w:pPr>
        <w:ind w:firstLine="567"/>
        <w:jc w:val="both"/>
      </w:pPr>
      <w:r>
        <w:t xml:space="preserve">Пожалуйста, если есть возможность, помогите, может записать </w:t>
      </w:r>
      <w:proofErr w:type="gramStart"/>
      <w:r>
        <w:t>ее  на</w:t>
      </w:r>
      <w:proofErr w:type="gramEnd"/>
      <w:r>
        <w:t xml:space="preserve"> консультацию к главному  гинекологу, чтоб и посмотрели специалисты, наука двигается вперед. (Это мне дочь говорит, все равно я стану мамой). </w:t>
      </w:r>
      <w:r w:rsidR="00E44229">
        <w:t>Я смотрела вашу передачу с</w:t>
      </w:r>
      <w:r w:rsidR="00EB3708">
        <w:t xml:space="preserve"> </w:t>
      </w:r>
      <w:proofErr w:type="gramStart"/>
      <w:r w:rsidR="00EB3708">
        <w:t xml:space="preserve">Андрей </w:t>
      </w:r>
      <w:r w:rsidR="00E44229">
        <w:t xml:space="preserve"> Малаховым</w:t>
      </w:r>
      <w:proofErr w:type="gramEnd"/>
      <w:r w:rsidR="00E44229">
        <w:t xml:space="preserve"> и слезы катились, что Вы никого не оставили без внимания. </w:t>
      </w:r>
    </w:p>
    <w:p w:rsidR="000267E0" w:rsidRDefault="00E44229" w:rsidP="007900A1">
      <w:pPr>
        <w:ind w:firstLine="567"/>
        <w:jc w:val="both"/>
      </w:pPr>
      <w:r>
        <w:t>Последняя надежда на Вас, может с Божьей помощью и Ва</w:t>
      </w:r>
      <w:r w:rsidR="000267E0">
        <w:t>с</w:t>
      </w:r>
      <w:r>
        <w:t xml:space="preserve">, мы поможем доченьки стать мамочкой, ей 30 лет. Она у меня и в школе была отличница, и в Вузе. Была </w:t>
      </w:r>
      <w:r w:rsidR="00FD5A1E">
        <w:t xml:space="preserve">  </w:t>
      </w:r>
      <w:r>
        <w:t xml:space="preserve">чемпионкой по танцам живота в Калининграде. Вела и ведет здоровый образ жизни. А самое главное она не знает о моем письме к Вам. </w:t>
      </w:r>
      <w:r w:rsidR="000267E0">
        <w:t xml:space="preserve"> </w:t>
      </w:r>
    </w:p>
    <w:p w:rsidR="000267E0" w:rsidRDefault="000267E0" w:rsidP="007900A1">
      <w:pPr>
        <w:ind w:firstLine="567"/>
        <w:jc w:val="both"/>
      </w:pPr>
      <w:r>
        <w:t xml:space="preserve">Она сейчас пытается планировать </w:t>
      </w:r>
      <w:proofErr w:type="gramStart"/>
      <w:r>
        <w:t>забеременеть  и</w:t>
      </w:r>
      <w:proofErr w:type="gramEnd"/>
      <w:r>
        <w:t xml:space="preserve"> выносить  ребеночка.</w:t>
      </w:r>
    </w:p>
    <w:p w:rsidR="00F07406" w:rsidRDefault="00F07406" w:rsidP="007900A1">
      <w:pPr>
        <w:ind w:firstLine="567"/>
        <w:jc w:val="both"/>
      </w:pPr>
      <w:r>
        <w:t xml:space="preserve">А я боюсь, прежде за ее здоровье и упущенное время. </w:t>
      </w:r>
    </w:p>
    <w:p w:rsidR="00F07406" w:rsidRDefault="00F07406" w:rsidP="003A6431">
      <w:pPr>
        <w:ind w:firstLine="567"/>
      </w:pPr>
    </w:p>
    <w:p w:rsidR="00F07406" w:rsidRPr="00BA6384" w:rsidRDefault="00F07406" w:rsidP="003A6431">
      <w:pPr>
        <w:ind w:firstLine="567"/>
      </w:pPr>
      <w:r>
        <w:t>С большим уважением и благодарн</w:t>
      </w:r>
      <w:r w:rsidR="00BA6384">
        <w:t>остью, мама Светлана Михайловна, тел. 89062369076</w:t>
      </w:r>
    </w:p>
    <w:p w:rsidR="00F07406" w:rsidRDefault="00F07406" w:rsidP="003A6431">
      <w:pPr>
        <w:ind w:firstLine="567"/>
      </w:pPr>
    </w:p>
    <w:p w:rsidR="00F07406" w:rsidRDefault="00F07406" w:rsidP="003A6431">
      <w:pPr>
        <w:ind w:firstLine="567"/>
      </w:pPr>
      <w:r>
        <w:t xml:space="preserve">Моя дочь </w:t>
      </w:r>
      <w:proofErr w:type="spellStart"/>
      <w:r>
        <w:t>Купайи</w:t>
      </w:r>
      <w:proofErr w:type="spellEnd"/>
      <w:r>
        <w:t xml:space="preserve"> Лейла Александровна, родилась 06.01.1985 года.</w:t>
      </w:r>
    </w:p>
    <w:p w:rsidR="00F07406" w:rsidRDefault="00F07406" w:rsidP="003A6431">
      <w:pPr>
        <w:ind w:firstLine="567"/>
      </w:pPr>
      <w:r>
        <w:t>Проживающая в городе Калининграде, пр-т Победы, д. 94, кв. 65</w:t>
      </w:r>
    </w:p>
    <w:p w:rsidR="00F07406" w:rsidRPr="001E7D86" w:rsidRDefault="001E7D86" w:rsidP="003A6431">
      <w:pPr>
        <w:ind w:left="567"/>
        <w:rPr>
          <w:lang w:val="en-US"/>
        </w:rPr>
      </w:pPr>
      <w:proofErr w:type="spellStart"/>
      <w:r>
        <w:t>Электронка</w:t>
      </w:r>
      <w:proofErr w:type="spellEnd"/>
      <w:r>
        <w:t xml:space="preserve"> </w:t>
      </w:r>
      <w:r>
        <w:rPr>
          <w:lang w:val="en-US"/>
        </w:rPr>
        <w:t>leylakupayi@gmail.com</w:t>
      </w:r>
    </w:p>
    <w:p w:rsidR="00F07406" w:rsidRDefault="00F07406"/>
    <w:sectPr w:rsidR="00F07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154"/>
    <w:rsid w:val="000267E0"/>
    <w:rsid w:val="001E7D86"/>
    <w:rsid w:val="0020214B"/>
    <w:rsid w:val="003A6431"/>
    <w:rsid w:val="00504351"/>
    <w:rsid w:val="00620DDE"/>
    <w:rsid w:val="007900A1"/>
    <w:rsid w:val="00A66851"/>
    <w:rsid w:val="00B919A8"/>
    <w:rsid w:val="00BA6384"/>
    <w:rsid w:val="00D74469"/>
    <w:rsid w:val="00DA3154"/>
    <w:rsid w:val="00E003D7"/>
    <w:rsid w:val="00E44229"/>
    <w:rsid w:val="00EB3708"/>
    <w:rsid w:val="00F07406"/>
    <w:rsid w:val="00FA7E46"/>
    <w:rsid w:val="00FD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6FF54E-E56B-4A61-BA32-E84E096E4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</cp:revision>
  <dcterms:created xsi:type="dcterms:W3CDTF">2016-04-18T15:51:00Z</dcterms:created>
  <dcterms:modified xsi:type="dcterms:W3CDTF">2016-04-18T19:14:00Z</dcterms:modified>
</cp:coreProperties>
</file>