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00" w:rsidRDefault="003A6C3C">
      <w:r>
        <w:t>День добрый, Елена!</w:t>
      </w:r>
    </w:p>
    <w:p w:rsidR="003A6C3C" w:rsidRDefault="003A6C3C">
      <w:r>
        <w:t xml:space="preserve">У моей мамы, Косенко Людмилы, 25.04.1959 г. в августе 2015 г. обнаружили объемное образование в печени. Сделали операцию, гистология показала </w:t>
      </w:r>
      <w:proofErr w:type="spellStart"/>
      <w:r>
        <w:t>холангиокарциома</w:t>
      </w:r>
      <w:proofErr w:type="spellEnd"/>
      <w:r>
        <w:t xml:space="preserve"> 2 стадия без </w:t>
      </w:r>
      <w:proofErr w:type="spellStart"/>
      <w:r>
        <w:t>метостазов</w:t>
      </w:r>
      <w:proofErr w:type="spellEnd"/>
      <w:r>
        <w:t xml:space="preserve">. Так же образование было на надпочечнике, его удалили тоже, слава </w:t>
      </w:r>
      <w:proofErr w:type="gramStart"/>
      <w:r>
        <w:t>Богу</w:t>
      </w:r>
      <w:proofErr w:type="gramEnd"/>
      <w:r>
        <w:t xml:space="preserve"> аденома по гистологии. Мама очень тяжело перенесла </w:t>
      </w:r>
      <w:proofErr w:type="gramStart"/>
      <w:r>
        <w:t>операцию</w:t>
      </w:r>
      <w:proofErr w:type="gramEnd"/>
      <w:r>
        <w:t xml:space="preserve"> но очень быстро восстановилась. Много ходила, кушала, гуляла, занимала себя разными творческими работами. Мы искренне верили</w:t>
      </w:r>
      <w:proofErr w:type="gramStart"/>
      <w:r>
        <w:t xml:space="preserve"> ,</w:t>
      </w:r>
      <w:proofErr w:type="gramEnd"/>
      <w:r>
        <w:t xml:space="preserve">что все позади, что опухоль вырезали, и все будет хорошо. В ноябре 2015 г. мы едем с мамой на </w:t>
      </w:r>
      <w:proofErr w:type="gramStart"/>
      <w:r>
        <w:t>компьютерную</w:t>
      </w:r>
      <w:proofErr w:type="gramEnd"/>
      <w:r>
        <w:t xml:space="preserve"> </w:t>
      </w:r>
      <w:proofErr w:type="spellStart"/>
      <w:r>
        <w:t>томограмму</w:t>
      </w:r>
      <w:proofErr w:type="spellEnd"/>
      <w:r>
        <w:t xml:space="preserve"> шейного отдела, и там узнаем, что у нас еще одно образование на печени, и не маленькое. Вы не представляете, как нас эта новость убила, ведь прошло всего лишь три месяца, откуда, почему, что? Разные мысли в голову лезли. Уже на КТ мне врач </w:t>
      </w:r>
      <w:proofErr w:type="gramStart"/>
      <w:r>
        <w:t>сказал</w:t>
      </w:r>
      <w:proofErr w:type="gramEnd"/>
      <w:r>
        <w:t xml:space="preserve"> что это </w:t>
      </w:r>
      <w:proofErr w:type="spellStart"/>
      <w:r>
        <w:t>метостаз</w:t>
      </w:r>
      <w:proofErr w:type="spellEnd"/>
      <w:r>
        <w:t xml:space="preserve">. Маме я ничего не  сказала, решила скрыть во благо, чтобы она не упала духом. Вот снова операция, снова удалили, образование оказалось на диафрагме, и частично задевало вторую долю печени, левая доля на первой операции была полностью удалена. Вторую операцию мама перенесла очень </w:t>
      </w:r>
      <w:proofErr w:type="spellStart"/>
      <w:proofErr w:type="gramStart"/>
      <w:r>
        <w:t>очень</w:t>
      </w:r>
      <w:proofErr w:type="spellEnd"/>
      <w:proofErr w:type="gramEnd"/>
      <w:r>
        <w:t xml:space="preserve"> плохо, было так больно, что она жить не хотела. Я ее забрала очень быстро, восстанавливать дома, гистологию забрала сама, на которой было написано </w:t>
      </w:r>
      <w:proofErr w:type="spellStart"/>
      <w:r>
        <w:t>холангиокарциома</w:t>
      </w:r>
      <w:proofErr w:type="spellEnd"/>
      <w:r>
        <w:t xml:space="preserve"> с </w:t>
      </w:r>
      <w:proofErr w:type="spellStart"/>
      <w:r>
        <w:t>метостазом</w:t>
      </w:r>
      <w:proofErr w:type="spellEnd"/>
      <w:r>
        <w:t xml:space="preserve"> на диафрагму, т.е. от первой опухоли видно </w:t>
      </w:r>
      <w:proofErr w:type="gramStart"/>
      <w:r>
        <w:t>распространились клетки…Маме не сказала</w:t>
      </w:r>
      <w:proofErr w:type="gramEnd"/>
      <w:r>
        <w:t xml:space="preserve">. Врач сказал, идите к </w:t>
      </w:r>
      <w:proofErr w:type="spellStart"/>
      <w:r>
        <w:t>химиотерапевту</w:t>
      </w:r>
      <w:proofErr w:type="spellEnd"/>
      <w:r>
        <w:t xml:space="preserve"> на консультацию, спросив про прогнозы он покачал головой, сказал: ну что Вы хотите услышать, пошел </w:t>
      </w:r>
      <w:proofErr w:type="spellStart"/>
      <w:r>
        <w:t>метостаз</w:t>
      </w:r>
      <w:proofErr w:type="spellEnd"/>
      <w:proofErr w:type="gramStart"/>
      <w:r>
        <w:t>…К</w:t>
      </w:r>
      <w:proofErr w:type="gramEnd"/>
      <w:r>
        <w:t xml:space="preserve">акие могут быть прогнозы. Я пошла к </w:t>
      </w:r>
      <w:proofErr w:type="spellStart"/>
      <w:r>
        <w:t>химиотерапевту</w:t>
      </w:r>
      <w:proofErr w:type="spellEnd"/>
      <w:r>
        <w:t xml:space="preserve">, принять нас не смогли, очередь большая, записали нас </w:t>
      </w:r>
      <w:proofErr w:type="gramStart"/>
      <w:r>
        <w:t>аж</w:t>
      </w:r>
      <w:proofErr w:type="gramEnd"/>
      <w:r>
        <w:t xml:space="preserve"> через 1,5 месяца. Я не выдержала, написала </w:t>
      </w:r>
      <w:proofErr w:type="gramStart"/>
      <w:r>
        <w:t>в</w:t>
      </w:r>
      <w:proofErr w:type="gramEnd"/>
      <w:r>
        <w:t xml:space="preserve"> Мин здрав. Спасибо, ответили, сроки были перенесены. </w:t>
      </w:r>
      <w:proofErr w:type="spellStart"/>
      <w:r>
        <w:t>Химиотерапевт</w:t>
      </w:r>
      <w:proofErr w:type="spellEnd"/>
      <w:r>
        <w:t xml:space="preserve"> не глядя на </w:t>
      </w:r>
      <w:proofErr w:type="gramStart"/>
      <w:r>
        <w:t>маму</w:t>
      </w:r>
      <w:proofErr w:type="gramEnd"/>
      <w:r>
        <w:t xml:space="preserve"> выписала таблетки, КАЦЕТАБИН. Пейте</w:t>
      </w:r>
      <w:r w:rsidR="00BC7C13">
        <w:t>,</w:t>
      </w:r>
      <w:r>
        <w:t xml:space="preserve"> говорит, </w:t>
      </w:r>
      <w:r w:rsidR="00BC7C13">
        <w:t xml:space="preserve">через три месяца </w:t>
      </w:r>
      <w:proofErr w:type="spellStart"/>
      <w:r w:rsidR="00BC7C13">
        <w:t>узи</w:t>
      </w:r>
      <w:proofErr w:type="spellEnd"/>
      <w:r w:rsidR="00BC7C13">
        <w:t xml:space="preserve"> и к ней. Я у нее спрашиваю, разве этого достаточно в нашем случае? Она сказала, ДА</w:t>
      </w:r>
      <w:proofErr w:type="gramStart"/>
      <w:r w:rsidR="00BC7C13">
        <w:t>.</w:t>
      </w:r>
      <w:proofErr w:type="gramEnd"/>
      <w:r w:rsidR="00BC7C13">
        <w:t xml:space="preserve"> Я маму посадила на автобус из Симферополя до Феодосии, сама пошла в Генезис, платную клинику, к </w:t>
      </w:r>
      <w:proofErr w:type="gramStart"/>
      <w:r w:rsidR="00BC7C13">
        <w:t>заведующему</w:t>
      </w:r>
      <w:proofErr w:type="gramEnd"/>
      <w:r w:rsidR="00BC7C13">
        <w:t xml:space="preserve"> онкологического отделения. Посмотрев все документы, он говорит, что таблеток не достаточно, надо делать нормальную химию, 4 курса по 50 000 рублей. Вышла оттуда в слезах, денег нет, решила брать кредит. Но маму вылечить. Прошло пару дней, я решила пойти на прием к </w:t>
      </w:r>
      <w:proofErr w:type="gramStart"/>
      <w:r w:rsidR="00BC7C13">
        <w:t>заведующему</w:t>
      </w:r>
      <w:proofErr w:type="gramEnd"/>
      <w:r w:rsidR="00BC7C13">
        <w:t xml:space="preserve"> нашей онкологии в Феодосии. Все ему рассказала, и он сказал, что может сделать химию в стационаре, но надо докупить одно лекарство. Оно стоит 10 000 руб. Я обрадовалась. Мама тоже. И начали мы процедуры. </w:t>
      </w:r>
      <w:proofErr w:type="gramStart"/>
      <w:r w:rsidR="00BC7C13">
        <w:t>Мама</w:t>
      </w:r>
      <w:proofErr w:type="gramEnd"/>
      <w:r w:rsidR="00BC7C13">
        <w:t xml:space="preserve"> в общем перенесла не плохо. Выпали волосы, падают постоянно лейкоциты. Питается в основном фрукты, овощи, соки свежие. Хлеб без дрожжей. Уже прошли три курса и тут нашего заведующего который </w:t>
      </w:r>
      <w:proofErr w:type="gramStart"/>
      <w:r w:rsidR="00BC7C13">
        <w:t>помогал</w:t>
      </w:r>
      <w:proofErr w:type="gramEnd"/>
      <w:r w:rsidR="00BC7C13">
        <w:t xml:space="preserve"> сокращают. Он советует нам пойти на УЗИ посмотреть что там внутри</w:t>
      </w:r>
      <w:proofErr w:type="gramStart"/>
      <w:r w:rsidR="00BC7C13">
        <w:t>.</w:t>
      </w:r>
      <w:proofErr w:type="gramEnd"/>
      <w:r w:rsidR="00BC7C13">
        <w:t xml:space="preserve"> Вчера прошли успешно УЗИ. Никаких образований не нашли у мамочки. Но вот как нам быть дальше мы не знаем. Нетрадиционная медицина советует пейте АСД в-2, не будет </w:t>
      </w:r>
      <w:proofErr w:type="spellStart"/>
      <w:r w:rsidR="00BC7C13">
        <w:t>метостаз</w:t>
      </w:r>
      <w:proofErr w:type="spellEnd"/>
      <w:proofErr w:type="gramStart"/>
      <w:r w:rsidR="00BC7C13">
        <w:t>…Б</w:t>
      </w:r>
      <w:proofErr w:type="gramEnd"/>
      <w:r w:rsidR="00BC7C13">
        <w:t xml:space="preserve">удет жить…Кто-то говорит, колите </w:t>
      </w:r>
      <w:proofErr w:type="spellStart"/>
      <w:r w:rsidR="00BC7C13">
        <w:t>тималин</w:t>
      </w:r>
      <w:proofErr w:type="spellEnd"/>
      <w:r w:rsidR="00BC7C13">
        <w:t xml:space="preserve">…Кто травки. Конечно УЗИ не очень достоверный аппарат, хорошо бы сделать КТ или МРТ, посмотреть и легкие и кости, чтобы ВЕЗДЕ было чисто. Я писала во многие московские клиники, просила многих врачей посмотреть маму, провести химии, но никто не </w:t>
      </w:r>
      <w:proofErr w:type="gramStart"/>
      <w:r w:rsidR="00BC7C13">
        <w:t>взялся…Квот нет</w:t>
      </w:r>
      <w:proofErr w:type="gramEnd"/>
      <w:r w:rsidR="00BC7C13">
        <w:t xml:space="preserve">. А 300 000 рублей у нас нет, как предлагали в клинике Москвы…Я очень переживаю, чтобы ничего не упустить, чтобы долечить маму, поддерживать организм правильно. Что Вы можете посоветовать? Какие дальнейшие наши действия. Мама уже столько перенесла за это время. Я очень хочу сделать все, что могу для нее. Вы такая умница, помогаете всем людям, вот я </w:t>
      </w:r>
      <w:proofErr w:type="gramStart"/>
      <w:r w:rsidR="00BC7C13">
        <w:t>решила</w:t>
      </w:r>
      <w:proofErr w:type="gramEnd"/>
      <w:r w:rsidR="00BC7C13">
        <w:t xml:space="preserve"> может и мне улыбнется удача, и  Вы откликнетесь на мое письмо. Жду с нетерпением ответа. Низкий поклон Вам за помощь всем людям. </w:t>
      </w:r>
      <w:r w:rsidR="00402453">
        <w:t xml:space="preserve">Мама кстати, до сих пор не знает, что вторая опухоль это </w:t>
      </w:r>
      <w:proofErr w:type="spellStart"/>
      <w:r w:rsidR="00402453">
        <w:t>метостаз</w:t>
      </w:r>
      <w:proofErr w:type="spellEnd"/>
      <w:r w:rsidR="00402453">
        <w:t xml:space="preserve">…Я ей сказала, что </w:t>
      </w:r>
      <w:proofErr w:type="gramStart"/>
      <w:r w:rsidR="00402453">
        <w:t>тоже самое</w:t>
      </w:r>
      <w:proofErr w:type="gramEnd"/>
      <w:r w:rsidR="00402453">
        <w:t>, что было первый раз…</w:t>
      </w:r>
    </w:p>
    <w:p w:rsidR="00402453" w:rsidRDefault="00402453">
      <w:r>
        <w:t>Заранее благодарна, с уважением, Аня - дочка</w:t>
      </w:r>
    </w:p>
    <w:sectPr w:rsidR="00402453" w:rsidSect="00A3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A6C3C"/>
    <w:rsid w:val="003A6C3C"/>
    <w:rsid w:val="00402453"/>
    <w:rsid w:val="00A34D00"/>
    <w:rsid w:val="00BC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2016-02-18T11:44:00Z</dcterms:created>
  <dcterms:modified xsi:type="dcterms:W3CDTF">2016-02-18T12:09:00Z</dcterms:modified>
</cp:coreProperties>
</file>