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7E" w:rsidRPr="00EC597E" w:rsidRDefault="00EC597E" w:rsidP="0023701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</w:p>
    <w:p w:rsidR="00BA1648" w:rsidRDefault="00BA1648" w:rsidP="00BA1648">
      <w:r>
        <w:t>ПРОДАМ МЯГКИЕ Европейские ИГРУШКИ (новые) от 50-200 руб.</w:t>
      </w:r>
      <w:r w:rsidRPr="00BA164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тел. 8 906 843 00 47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, 25-18-15.</w:t>
      </w:r>
    </w:p>
    <w:p w:rsidR="00AA1B28" w:rsidRPr="00EF2038" w:rsidRDefault="00AA1B28" w:rsidP="00BA1648">
      <w:pP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BA1648" w:rsidRPr="002370B9" w:rsidRDefault="00AA1B28" w:rsidP="00BA1648">
      <w:pPr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</w:pPr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 xml:space="preserve">ОБМЕНЯЮ ДОМ шпальный 1996 года постройки на 2 однокомнатные квартиры или 1 двухкомнатную </w:t>
      </w:r>
      <w:r w:rsidR="006D1DDE"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(</w:t>
      </w:r>
      <w:r w:rsidR="002370B9"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улучшенной планировки, город</w:t>
      </w:r>
      <w:r w:rsidR="006D1DDE"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)</w:t>
      </w:r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, рассмотрю все варианты. пос</w:t>
      </w:r>
      <w:proofErr w:type="gramStart"/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.П</w:t>
      </w:r>
      <w:proofErr w:type="gramEnd"/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 xml:space="preserve">ервомайский пер. Интернатский, общая площадь 83,6 кв.м., удобства на улице, 5 комнат, кухня 7 кв.м., вода холодная, выгребная яма, гараж, сарай, </w:t>
      </w:r>
      <w:proofErr w:type="spellStart"/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баня,.земля</w:t>
      </w:r>
      <w:proofErr w:type="spellEnd"/>
      <w:r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 xml:space="preserve"> не в собс</w:t>
      </w:r>
      <w:r w:rsidR="00445351" w:rsidRPr="002370B9">
        <w:rPr>
          <w:rFonts w:ascii="Tahoma" w:hAnsi="Tahoma" w:cs="Tahoma"/>
          <w:b/>
          <w:bCs/>
          <w:color w:val="000000"/>
          <w:sz w:val="20"/>
          <w:szCs w:val="18"/>
          <w:shd w:val="clear" w:color="auto" w:fill="FFFFFF"/>
        </w:rPr>
        <w:t>твенности. тел. 8 906 843 00 47</w:t>
      </w:r>
    </w:p>
    <w:p w:rsidR="00445351" w:rsidRPr="006D1DDE" w:rsidRDefault="00171881" w:rsidP="00A76554">
      <w:r>
        <w:t xml:space="preserve">СРОЧНО!!! </w:t>
      </w:r>
      <w:r w:rsidR="00445351" w:rsidRPr="00445351">
        <w:t>ПРОДАМ ДОМ шпальный 1996 года постройки пос</w:t>
      </w:r>
      <w:proofErr w:type="gramStart"/>
      <w:r w:rsidR="00445351" w:rsidRPr="00445351">
        <w:t>.П</w:t>
      </w:r>
      <w:proofErr w:type="gramEnd"/>
      <w:r w:rsidR="00445351" w:rsidRPr="00445351">
        <w:t>ервомайский п</w:t>
      </w:r>
      <w:r w:rsidR="006D1DDE">
        <w:t>ер. Интернатс</w:t>
      </w:r>
      <w:r w:rsidR="00445351" w:rsidRPr="00445351">
        <w:t>кий, общая площадь  83,6 кв.м., удобства на улице, 5 комнат, кухня 7 кв.м., вода холодная, выгребная яма,  гараж , сарай, баня, земля не в собственности,</w:t>
      </w:r>
      <w:r>
        <w:t xml:space="preserve"> </w:t>
      </w:r>
      <w:r w:rsidR="00445351" w:rsidRPr="00445351">
        <w:t>КОНЕЧНАЯ ОСТАНОВКА, ВСЕГДА ЛЕГКО УЕХАТЬ РЕАЛЬНОМУ ПОКУПАТЕЛЮ ХОРОШИЙ ТОРГ. тел. 8 906 843 00 47</w:t>
      </w:r>
    </w:p>
    <w:p w:rsidR="00445351" w:rsidRPr="006D1DDE" w:rsidRDefault="00445351" w:rsidP="00A76554"/>
    <w:p w:rsidR="00445351" w:rsidRPr="006D1DDE" w:rsidRDefault="00445351" w:rsidP="00A76554"/>
    <w:p w:rsidR="00A76554" w:rsidRDefault="00A76554" w:rsidP="00A76554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  <w:r>
        <w:t xml:space="preserve">ПРОДАМ стенку </w:t>
      </w:r>
      <w:r w:rsidR="00637740" w:rsidRPr="00EE1ACD">
        <w:t>5000</w:t>
      </w:r>
      <w:r>
        <w:t xml:space="preserve">  руб.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4 М. ДЛИНА, 5 СЕКЦИЙ</w:t>
      </w:r>
      <w:proofErr w:type="gramStart"/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.</w:t>
      </w:r>
      <w:proofErr w:type="gramEnd"/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ел. 8 9123572286.</w:t>
      </w:r>
    </w:p>
    <w:p w:rsidR="00EF2038" w:rsidRPr="005D1BEA" w:rsidRDefault="00EF2038" w:rsidP="00BA1648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31408E" w:rsidRPr="002B086A" w:rsidRDefault="007C6EAD" w:rsidP="00BA1648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  <w:r>
        <w:t>диван</w:t>
      </w:r>
      <w:r w:rsidRPr="005D1BEA">
        <w:t xml:space="preserve">- 1 </w:t>
      </w:r>
      <w:r>
        <w:t xml:space="preserve">книжка </w:t>
      </w:r>
      <w:r w:rsidR="002A5C87">
        <w:t>– 5</w:t>
      </w:r>
      <w:r w:rsidRPr="007E7CD2">
        <w:t xml:space="preserve">00 </w:t>
      </w:r>
      <w:r>
        <w:t xml:space="preserve">руб. </w:t>
      </w:r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диван + 2 кресла – 10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00 руб.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 w:rsidR="00EF203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кровать б.у полуторка </w:t>
      </w:r>
      <w:r w:rsidR="00EF203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lang w:val="en-US"/>
        </w:rPr>
        <w:t>c</w:t>
      </w:r>
      <w:r w:rsidR="00EF2038" w:rsidRPr="00EF203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матрасом  за 10</w:t>
      </w:r>
      <w:r w:rsid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00 руб.</w:t>
      </w:r>
      <w:r w:rsidR="00601E04" w:rsidRP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A5C87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ШИФАНЕР 10</w:t>
      </w:r>
      <w:r w:rsid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00 РУБ. </w:t>
      </w:r>
      <w:r>
        <w:t xml:space="preserve">ТЕЛ. </w:t>
      </w:r>
      <w:r w:rsidR="00601E04" w:rsidRP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31408E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8</w:t>
      </w:r>
      <w:r w:rsidR="00EF203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9068430047</w:t>
      </w:r>
      <w:r w:rsidR="00EF2038"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 </w:t>
      </w:r>
    </w:p>
    <w:p w:rsidR="002B086A" w:rsidRPr="002B086A" w:rsidRDefault="002B086A" w:rsidP="00BA1648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Продам дубленку в хорошем состоянии</w:t>
      </w:r>
      <w:r w:rsidR="00CA0BD1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,</w:t>
      </w:r>
      <w:r w:rsid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носили совсем немножко за </w:t>
      </w:r>
      <w:r w:rsidR="008879E5" w:rsidRP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3</w:t>
      </w:r>
      <w:r w:rsid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5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00 руб.</w:t>
      </w:r>
      <w:r w:rsidRPr="002B086A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t xml:space="preserve">ТЕЛ. </w:t>
      </w:r>
      <w:r w:rsidRP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8 9068430047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 </w:t>
      </w:r>
    </w:p>
    <w:p w:rsidR="0031408E" w:rsidRDefault="002B086A" w:rsidP="00BA1648">
      <w:pP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Продам дубл</w:t>
      </w:r>
      <w:r w:rsid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енку-1000 руб., зимняя куртка-</w:t>
      </w:r>
      <w:r w:rsidR="008879E5" w:rsidRP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5</w:t>
      </w:r>
      <w:r w:rsidR="008879E5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00 руб.,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осенняя ветровка – 500 руб.  размер 50-52. </w:t>
      </w:r>
      <w:r>
        <w:t xml:space="preserve">ТЕЛ. </w:t>
      </w:r>
      <w:r w:rsidRP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8 9068430047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 </w:t>
      </w:r>
    </w:p>
    <w:p w:rsidR="002B086A" w:rsidRDefault="002B086A" w:rsidP="00BA1648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Продам детские сапоги зимние </w:t>
      </w:r>
      <w:r w:rsidR="008879E5"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на мальчика 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28 размер постельки 17,5 см.</w:t>
      </w:r>
      <w:r w:rsidRPr="002B086A">
        <w:t xml:space="preserve"> </w:t>
      </w:r>
      <w:r>
        <w:t xml:space="preserve">ТЕЛ. </w:t>
      </w:r>
      <w:r w:rsidRPr="00601E04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8 9068430047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 </w:t>
      </w:r>
    </w:p>
    <w:sectPr w:rsidR="002B086A" w:rsidSect="0032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18"/>
    <w:rsid w:val="0004627C"/>
    <w:rsid w:val="000D0437"/>
    <w:rsid w:val="000D1F83"/>
    <w:rsid w:val="00102951"/>
    <w:rsid w:val="00171881"/>
    <w:rsid w:val="00237018"/>
    <w:rsid w:val="002370B9"/>
    <w:rsid w:val="002A5C87"/>
    <w:rsid w:val="002B086A"/>
    <w:rsid w:val="002E1068"/>
    <w:rsid w:val="002F4C0B"/>
    <w:rsid w:val="0031408E"/>
    <w:rsid w:val="003214EB"/>
    <w:rsid w:val="00333EBC"/>
    <w:rsid w:val="00445351"/>
    <w:rsid w:val="00490AA7"/>
    <w:rsid w:val="004C175D"/>
    <w:rsid w:val="004E619A"/>
    <w:rsid w:val="00502FDA"/>
    <w:rsid w:val="005126BE"/>
    <w:rsid w:val="005D1BEA"/>
    <w:rsid w:val="005D5083"/>
    <w:rsid w:val="005F3534"/>
    <w:rsid w:val="00601E04"/>
    <w:rsid w:val="00637740"/>
    <w:rsid w:val="00674E7A"/>
    <w:rsid w:val="006D1DDE"/>
    <w:rsid w:val="0071776C"/>
    <w:rsid w:val="0074014F"/>
    <w:rsid w:val="007C6EAD"/>
    <w:rsid w:val="007E7CD2"/>
    <w:rsid w:val="00831469"/>
    <w:rsid w:val="008879E5"/>
    <w:rsid w:val="008C0220"/>
    <w:rsid w:val="008C3A78"/>
    <w:rsid w:val="008E2D85"/>
    <w:rsid w:val="009443B2"/>
    <w:rsid w:val="009746D0"/>
    <w:rsid w:val="00A622C1"/>
    <w:rsid w:val="00A7371F"/>
    <w:rsid w:val="00A76554"/>
    <w:rsid w:val="00AA1B28"/>
    <w:rsid w:val="00AC0DA6"/>
    <w:rsid w:val="00AC71A1"/>
    <w:rsid w:val="00BA1648"/>
    <w:rsid w:val="00BC6099"/>
    <w:rsid w:val="00C209F0"/>
    <w:rsid w:val="00CA0BD1"/>
    <w:rsid w:val="00CF1AB6"/>
    <w:rsid w:val="00D95554"/>
    <w:rsid w:val="00DB0798"/>
    <w:rsid w:val="00EC597E"/>
    <w:rsid w:val="00EE1ACD"/>
    <w:rsid w:val="00EF2038"/>
    <w:rsid w:val="00F01380"/>
    <w:rsid w:val="00F158E2"/>
    <w:rsid w:val="00F26CDC"/>
    <w:rsid w:val="00F71524"/>
    <w:rsid w:val="00FD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EB"/>
  </w:style>
  <w:style w:type="paragraph" w:styleId="1">
    <w:name w:val="heading 1"/>
    <w:basedOn w:val="a"/>
    <w:link w:val="10"/>
    <w:uiPriority w:val="9"/>
    <w:qFormat/>
    <w:rsid w:val="00237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C5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2015-04-19T03:58:00Z</dcterms:created>
  <dcterms:modified xsi:type="dcterms:W3CDTF">2015-07-25T05:35:00Z</dcterms:modified>
</cp:coreProperties>
</file>