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4B" w:rsidRDefault="0093370F">
      <w:r>
        <w:t xml:space="preserve"> Здравствуйте, уважаемая Елена Васильевна. Мне 42 года, учитель, трое детей маленьких.  Весь  отпуск я ездила в  республиканскую больницу.   Летом мне становится плохо и непонятно от чего</w:t>
      </w:r>
      <w:proofErr w:type="gramStart"/>
      <w:r>
        <w:t>.</w:t>
      </w:r>
      <w:proofErr w:type="gramEnd"/>
      <w:r>
        <w:t xml:space="preserve">   Потом лечила рефлюкс. Сейчас  опять плохо, сердцебиение и понос. Похудела, ничего не понимаю.  Плохо, когда ложусь спать.  Охота жить, учить детей, смотреть своих детей</w:t>
      </w:r>
      <w:proofErr w:type="gramStart"/>
      <w:r>
        <w:t>.</w:t>
      </w:r>
      <w:proofErr w:type="gramEnd"/>
      <w:r>
        <w:t xml:space="preserve">  Пожалуйста, помогите. С уважением, Ф</w:t>
      </w:r>
      <w:bookmarkStart w:id="0" w:name="_GoBack"/>
      <w:bookmarkEnd w:id="0"/>
      <w:r>
        <w:t>люза.</w:t>
      </w:r>
    </w:p>
    <w:sectPr w:rsidR="00C6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B9"/>
    <w:rsid w:val="0093370F"/>
    <w:rsid w:val="00C67E4B"/>
    <w:rsid w:val="00F1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Флюза</dc:creator>
  <cp:lastModifiedBy>Флюза</cp:lastModifiedBy>
  <cp:revision>2</cp:revision>
  <dcterms:created xsi:type="dcterms:W3CDTF">2015-11-04T21:13:00Z</dcterms:created>
  <dcterms:modified xsi:type="dcterms:W3CDTF">2015-11-04T21:13:00Z</dcterms:modified>
</cp:coreProperties>
</file>