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A3" w:rsidRPr="008A1FB4" w:rsidRDefault="008A1FB4">
      <w:pPr>
        <w:rPr>
          <w:sz w:val="36"/>
          <w:szCs w:val="36"/>
        </w:rPr>
      </w:pPr>
      <w:r w:rsidRPr="008A1FB4">
        <w:rPr>
          <w:sz w:val="36"/>
          <w:szCs w:val="36"/>
        </w:rPr>
        <w:t>Где куп</w:t>
      </w:r>
      <w:r w:rsidR="0089039D">
        <w:rPr>
          <w:sz w:val="36"/>
          <w:szCs w:val="36"/>
        </w:rPr>
        <w:t>и</w:t>
      </w:r>
      <w:r w:rsidRPr="008A1FB4">
        <w:rPr>
          <w:sz w:val="36"/>
          <w:szCs w:val="36"/>
        </w:rPr>
        <w:t>ть синвиск 1 ?</w:t>
      </w:r>
    </w:p>
    <w:sectPr w:rsidR="00864CA3" w:rsidRPr="008A1FB4" w:rsidSect="0086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1FB4"/>
    <w:rsid w:val="00413839"/>
    <w:rsid w:val="00864CA3"/>
    <w:rsid w:val="0089039D"/>
    <w:rsid w:val="008A1FB4"/>
    <w:rsid w:val="0096293A"/>
    <w:rsid w:val="00CA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</dc:creator>
  <cp:keywords/>
  <dc:description/>
  <cp:lastModifiedBy>Тимофеева</cp:lastModifiedBy>
  <cp:revision>5</cp:revision>
  <dcterms:created xsi:type="dcterms:W3CDTF">2016-06-06T06:17:00Z</dcterms:created>
  <dcterms:modified xsi:type="dcterms:W3CDTF">2016-06-06T06:18:00Z</dcterms:modified>
</cp:coreProperties>
</file>