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FF2" w:rsidRPr="003B64BC" w:rsidRDefault="006054FF" w:rsidP="00054FF2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3B64BC">
        <w:rPr>
          <w:rFonts w:ascii="Arial" w:hAnsi="Arial" w:cs="Arial"/>
          <w:b/>
          <w:color w:val="FF0000"/>
          <w:sz w:val="28"/>
          <w:szCs w:val="28"/>
        </w:rPr>
        <w:t>Помогите, пожалуйста, не остаться ребенку инвалидом!</w:t>
      </w:r>
    </w:p>
    <w:p w:rsidR="003B64BC" w:rsidRPr="00151A5A" w:rsidRDefault="00054FF2" w:rsidP="00151A5A">
      <w:pPr>
        <w:rPr>
          <w:rFonts w:ascii="Arial" w:hAnsi="Arial" w:cs="Arial"/>
        </w:rPr>
      </w:pPr>
      <w:r w:rsidRPr="003B64BC">
        <w:rPr>
          <w:rFonts w:ascii="Arial" w:hAnsi="Arial" w:cs="Arial"/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568527D" wp14:editId="1E31568F">
            <wp:simplePos x="0" y="0"/>
            <wp:positionH relativeFrom="column">
              <wp:posOffset>-1905</wp:posOffset>
            </wp:positionH>
            <wp:positionV relativeFrom="paragraph">
              <wp:posOffset>39370</wp:posOffset>
            </wp:positionV>
            <wp:extent cx="1346835" cy="1776730"/>
            <wp:effectExtent l="0" t="0" r="571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975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826" t="7407" r="37791" b="48336"/>
                    <a:stretch/>
                  </pic:blipFill>
                  <pic:spPr bwMode="auto">
                    <a:xfrm>
                      <a:off x="0" y="0"/>
                      <a:ext cx="1346835" cy="17767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54FF" w:rsidRPr="003B64BC">
        <w:rPr>
          <w:rFonts w:ascii="Arial" w:hAnsi="Arial" w:cs="Arial"/>
        </w:rPr>
        <w:t>Здравствуйте</w:t>
      </w:r>
      <w:r w:rsidR="00985508" w:rsidRPr="003B64BC">
        <w:rPr>
          <w:rFonts w:ascii="Arial" w:hAnsi="Arial" w:cs="Arial"/>
        </w:rPr>
        <w:t>, меня зовут Екатерина, мне 25 лет</w:t>
      </w:r>
      <w:r w:rsidR="00C53152" w:rsidRPr="003B64BC">
        <w:rPr>
          <w:rFonts w:ascii="Arial" w:hAnsi="Arial" w:cs="Arial"/>
        </w:rPr>
        <w:t xml:space="preserve">! </w:t>
      </w:r>
      <w:r w:rsidR="001F65A8" w:rsidRPr="003B64BC">
        <w:rPr>
          <w:rFonts w:ascii="Arial" w:hAnsi="Arial" w:cs="Arial"/>
        </w:rPr>
        <w:t xml:space="preserve">Мы с мужем очень хотели ребеночка. Наш любимый сыночек запланированный и долгожданный. </w:t>
      </w:r>
      <w:r w:rsidR="00985508" w:rsidRPr="003B64BC">
        <w:rPr>
          <w:rFonts w:ascii="Arial" w:hAnsi="Arial" w:cs="Arial"/>
        </w:rPr>
        <w:t xml:space="preserve">Мироша первый ребенок в нашей семье. </w:t>
      </w:r>
      <w:r w:rsidR="001F65A8" w:rsidRPr="003B64BC">
        <w:rPr>
          <w:rFonts w:ascii="Arial" w:hAnsi="Arial" w:cs="Arial"/>
        </w:rPr>
        <w:t>Беременность протекала хорошо, не было и намека на какие-либо осложнения, УЗИ не показывало никаких патологий, но когда родился</w:t>
      </w:r>
      <w:r w:rsidR="006054FF" w:rsidRPr="003B64BC">
        <w:rPr>
          <w:rFonts w:ascii="Arial" w:hAnsi="Arial" w:cs="Arial"/>
        </w:rPr>
        <w:t xml:space="preserve"> </w:t>
      </w:r>
      <w:r w:rsidR="00985508" w:rsidRPr="003B64BC">
        <w:rPr>
          <w:rFonts w:ascii="Arial" w:hAnsi="Arial" w:cs="Arial"/>
        </w:rPr>
        <w:t xml:space="preserve">наш сынок, Мироненко </w:t>
      </w:r>
      <w:r w:rsidR="001F65A8" w:rsidRPr="003B64BC">
        <w:rPr>
          <w:rFonts w:ascii="Arial" w:hAnsi="Arial" w:cs="Arial"/>
        </w:rPr>
        <w:t>Мирон</w:t>
      </w:r>
      <w:r w:rsidR="00985508" w:rsidRPr="003B64BC">
        <w:rPr>
          <w:rFonts w:ascii="Arial" w:hAnsi="Arial" w:cs="Arial"/>
        </w:rPr>
        <w:t xml:space="preserve"> Александрович</w:t>
      </w:r>
      <w:r w:rsidR="00751FA1" w:rsidRPr="003B64BC">
        <w:rPr>
          <w:rFonts w:ascii="Arial" w:hAnsi="Arial" w:cs="Arial"/>
        </w:rPr>
        <w:t xml:space="preserve"> </w:t>
      </w:r>
      <w:r w:rsidR="006054FF" w:rsidRPr="003B64BC">
        <w:rPr>
          <w:rFonts w:ascii="Arial" w:hAnsi="Arial" w:cs="Arial"/>
        </w:rPr>
        <w:t>09.12.12г. в г.Краснодаре, в родильном доме мне сказали что на спинке у него кожный дефект. Его обследовали и по</w:t>
      </w:r>
      <w:r w:rsidR="003C5F81" w:rsidRPr="003B64BC">
        <w:rPr>
          <w:rFonts w:ascii="Arial" w:hAnsi="Arial" w:cs="Arial"/>
        </w:rPr>
        <w:t>ставили диагноз Спина Бифида, и</w:t>
      </w:r>
      <w:r w:rsidR="006054FF" w:rsidRPr="003B64BC">
        <w:rPr>
          <w:rFonts w:ascii="Arial" w:hAnsi="Arial" w:cs="Arial"/>
        </w:rPr>
        <w:t xml:space="preserve"> с радостью на лицах г</w:t>
      </w:r>
      <w:r w:rsidR="00384F70" w:rsidRPr="003B64BC">
        <w:rPr>
          <w:rFonts w:ascii="Arial" w:hAnsi="Arial" w:cs="Arial"/>
        </w:rPr>
        <w:t>оворили, что</w:t>
      </w:r>
      <w:r w:rsidR="006054FF" w:rsidRPr="003B64BC">
        <w:rPr>
          <w:rFonts w:ascii="Arial" w:hAnsi="Arial" w:cs="Arial"/>
        </w:rPr>
        <w:t xml:space="preserve"> ничего страшного в этом нет. После выписки из родильно</w:t>
      </w:r>
      <w:r w:rsidR="004F7D86" w:rsidRPr="003B64BC">
        <w:rPr>
          <w:rFonts w:ascii="Arial" w:hAnsi="Arial" w:cs="Arial"/>
        </w:rPr>
        <w:t>го</w:t>
      </w:r>
      <w:r w:rsidR="006054FF" w:rsidRPr="003B64BC">
        <w:rPr>
          <w:rFonts w:ascii="Arial" w:hAnsi="Arial" w:cs="Arial"/>
        </w:rPr>
        <w:t xml:space="preserve"> дома мы отправились к врачам для дальнейшего обследования. И нам объяснили,</w:t>
      </w:r>
      <w:r w:rsidR="00A03A88" w:rsidRPr="003B64BC">
        <w:rPr>
          <w:rFonts w:ascii="Arial" w:hAnsi="Arial" w:cs="Arial"/>
        </w:rPr>
        <w:t xml:space="preserve"> </w:t>
      </w:r>
      <w:r w:rsidR="00D11006" w:rsidRPr="003B64BC">
        <w:rPr>
          <w:rFonts w:ascii="Arial" w:hAnsi="Arial" w:cs="Arial"/>
        </w:rPr>
        <w:t>что поскольк</w:t>
      </w:r>
      <w:r w:rsidR="006054FF" w:rsidRPr="003B64BC">
        <w:rPr>
          <w:rFonts w:ascii="Arial" w:hAnsi="Arial" w:cs="Arial"/>
        </w:rPr>
        <w:t>у</w:t>
      </w:r>
      <w:r w:rsidR="00D11006" w:rsidRPr="003B64BC">
        <w:rPr>
          <w:rFonts w:ascii="Arial" w:hAnsi="Arial" w:cs="Arial"/>
        </w:rPr>
        <w:t xml:space="preserve"> у</w:t>
      </w:r>
      <w:r w:rsidR="006054FF" w:rsidRPr="003B64BC">
        <w:rPr>
          <w:rFonts w:ascii="Arial" w:hAnsi="Arial" w:cs="Arial"/>
        </w:rPr>
        <w:t xml:space="preserve"> ребенка нет нарушений функций тазовых органов и нет спиномозговой грыжи,</w:t>
      </w:r>
      <w:r w:rsidR="00A03A88" w:rsidRPr="003B64BC">
        <w:rPr>
          <w:rFonts w:ascii="Arial" w:hAnsi="Arial" w:cs="Arial"/>
        </w:rPr>
        <w:t xml:space="preserve"> </w:t>
      </w:r>
      <w:r w:rsidR="006054FF" w:rsidRPr="003B64BC">
        <w:rPr>
          <w:rFonts w:ascii="Arial" w:hAnsi="Arial" w:cs="Arial"/>
        </w:rPr>
        <w:t>которую нужно удалять в первые часы жизни, а просто кожный дефект,</w:t>
      </w:r>
      <w:r w:rsidR="00A03A88" w:rsidRPr="003B64BC">
        <w:rPr>
          <w:rFonts w:ascii="Arial" w:hAnsi="Arial" w:cs="Arial"/>
        </w:rPr>
        <w:t xml:space="preserve"> </w:t>
      </w:r>
      <w:r w:rsidR="006054FF" w:rsidRPr="003B64BC">
        <w:rPr>
          <w:rFonts w:ascii="Arial" w:hAnsi="Arial" w:cs="Arial"/>
        </w:rPr>
        <w:t>т.е. ямочка на спинке в пояснично-крестцовом отделе,</w:t>
      </w:r>
      <w:r w:rsidR="00A03A88" w:rsidRPr="003B64BC">
        <w:rPr>
          <w:rFonts w:ascii="Arial" w:hAnsi="Arial" w:cs="Arial"/>
        </w:rPr>
        <w:t xml:space="preserve"> </w:t>
      </w:r>
      <w:r w:rsidR="006054FF" w:rsidRPr="003B64BC">
        <w:rPr>
          <w:rFonts w:ascii="Arial" w:hAnsi="Arial" w:cs="Arial"/>
        </w:rPr>
        <w:t xml:space="preserve">которая </w:t>
      </w:r>
      <w:r w:rsidR="00A03A88" w:rsidRPr="003B64BC">
        <w:rPr>
          <w:rFonts w:ascii="Arial" w:hAnsi="Arial" w:cs="Arial"/>
        </w:rPr>
        <w:t>покрыта тоненькой пленочкой, а не кожей, нас отправили домой со словами: «Вам крупно повезло, живите счастливо».</w:t>
      </w:r>
      <w:r w:rsidR="00384F70" w:rsidRPr="003B64BC">
        <w:rPr>
          <w:rFonts w:ascii="Arial" w:hAnsi="Arial" w:cs="Arial"/>
        </w:rPr>
        <w:t xml:space="preserve"> </w:t>
      </w:r>
      <w:r w:rsidR="0026078B" w:rsidRPr="003B64BC">
        <w:rPr>
          <w:rFonts w:ascii="Arial" w:hAnsi="Arial" w:cs="Arial"/>
        </w:rPr>
        <w:t xml:space="preserve">Конечно же мы не могли спокойно жить, не понимая сути диагноза нашего ребенка. Каков был мой ужас, когда я стала читать и узнавать всю информацию об этом страшном диагнозе. После нескольких бессонных ночей, проведенных за компьютером со слезами на глазах, я поняла, что рассчитывать на помощь врачей не приходится и нужно искать пути решения нашей проблемы. </w:t>
      </w:r>
      <w:r w:rsidR="00A76D7D" w:rsidRPr="003B64BC">
        <w:rPr>
          <w:rFonts w:ascii="Arial" w:hAnsi="Arial" w:cs="Arial"/>
        </w:rPr>
        <w:t>В 8</w:t>
      </w:r>
      <w:r w:rsidR="00751FA1" w:rsidRPr="003B64BC">
        <w:rPr>
          <w:rFonts w:ascii="Arial" w:hAnsi="Arial" w:cs="Arial"/>
        </w:rPr>
        <w:t xml:space="preserve"> </w:t>
      </w:r>
      <w:r w:rsidR="0085567A" w:rsidRPr="003B64BC">
        <w:rPr>
          <w:rFonts w:ascii="Arial" w:hAnsi="Arial" w:cs="Arial"/>
        </w:rPr>
        <w:t>месяцев мы сделали компьютерную томографию</w:t>
      </w:r>
      <w:r w:rsidR="00A76D7D" w:rsidRPr="003B64BC">
        <w:rPr>
          <w:rFonts w:ascii="Arial" w:hAnsi="Arial" w:cs="Arial"/>
        </w:rPr>
        <w:t xml:space="preserve"> и тогда нам объяснили, что действительно есть серьезные проблемы. Необходима операция, т.к. у ребенка фиксированный спиной мозг. Если не убрать фиксацию, то с ростом ребенка будет идти натяжение спинного мозга и могут отказать любые органы</w:t>
      </w:r>
      <w:r w:rsidR="00751FA1" w:rsidRPr="003B64BC">
        <w:rPr>
          <w:rFonts w:ascii="Arial" w:hAnsi="Arial" w:cs="Arial"/>
        </w:rPr>
        <w:t>, у ребенка начнетс</w:t>
      </w:r>
      <w:r w:rsidR="00DF2BDF" w:rsidRPr="003B64BC">
        <w:rPr>
          <w:rFonts w:ascii="Arial" w:hAnsi="Arial" w:cs="Arial"/>
        </w:rPr>
        <w:t>я недержание мочи и кала, он всю</w:t>
      </w:r>
      <w:r w:rsidR="00751FA1" w:rsidRPr="003B64BC">
        <w:rPr>
          <w:rFonts w:ascii="Arial" w:hAnsi="Arial" w:cs="Arial"/>
        </w:rPr>
        <w:t xml:space="preserve"> жизнь будет в памперсе, да еще и откажут ноги, и из внешне здорового ребенка, он превратится в инвалида. Мы решили не отчаиваться и поехать на консульта</w:t>
      </w:r>
      <w:r w:rsidR="007D483E" w:rsidRPr="003B64BC">
        <w:rPr>
          <w:rFonts w:ascii="Arial" w:hAnsi="Arial" w:cs="Arial"/>
        </w:rPr>
        <w:t>цию и обследование в Москву, к нашему сожалению,</w:t>
      </w:r>
      <w:r w:rsidR="00751FA1" w:rsidRPr="003B64BC">
        <w:rPr>
          <w:rFonts w:ascii="Arial" w:hAnsi="Arial" w:cs="Arial"/>
        </w:rPr>
        <w:t xml:space="preserve"> все наши страшные прогнозы подтвердили</w:t>
      </w:r>
      <w:r w:rsidR="007D483E" w:rsidRPr="003B64BC">
        <w:rPr>
          <w:rFonts w:ascii="Arial" w:hAnsi="Arial" w:cs="Arial"/>
        </w:rPr>
        <w:t xml:space="preserve">. </w:t>
      </w:r>
      <w:r w:rsidR="00C53152" w:rsidRPr="003B64BC">
        <w:rPr>
          <w:rFonts w:ascii="Arial" w:hAnsi="Arial" w:cs="Arial"/>
        </w:rPr>
        <w:t>Диагноз нашего Мироши:</w:t>
      </w:r>
      <w:r w:rsidR="00C53152" w:rsidRPr="003B64BC">
        <w:t xml:space="preserve"> </w:t>
      </w:r>
      <w:r w:rsidR="00C53152" w:rsidRPr="003B64BC">
        <w:rPr>
          <w:rFonts w:ascii="Arial" w:hAnsi="Arial" w:cs="Arial"/>
          <w:b/>
          <w:color w:val="FF0000"/>
        </w:rPr>
        <w:t>Spina bifida, каудальная спинальная липома, фиксированный спинной мозг, дермальный синус крестцовой области</w:t>
      </w:r>
      <w:r w:rsidR="00C53152" w:rsidRPr="003B64BC">
        <w:rPr>
          <w:rFonts w:ascii="Arial" w:hAnsi="Arial" w:cs="Arial"/>
        </w:rPr>
        <w:t xml:space="preserve">. Он прозвучал, как приговор. </w:t>
      </w:r>
      <w:r w:rsidR="009E6123" w:rsidRPr="003B64BC">
        <w:rPr>
          <w:rFonts w:ascii="Arial" w:hAnsi="Arial" w:cs="Arial"/>
        </w:rPr>
        <w:t>Необходима операция, но врачи нас предупреждают, что возможна повторная фиксация спинного мозга, бывают случаи ухудшения после операционного вмешательства, нервные корешки, которые вросли в липому не освобождают и с ростом ребенка возможен и рост липомы снова и будут требоваться повторные операции. К огромному нашему сожалению в России не делают операций такой сложности</w:t>
      </w:r>
      <w:r w:rsidR="00777EE5" w:rsidRPr="003B64BC">
        <w:rPr>
          <w:rFonts w:ascii="Arial" w:hAnsi="Arial" w:cs="Arial"/>
        </w:rPr>
        <w:t>.</w:t>
      </w:r>
      <w:r w:rsidR="009E6123" w:rsidRPr="003B64BC">
        <w:rPr>
          <w:rFonts w:ascii="Arial" w:hAnsi="Arial" w:cs="Arial"/>
        </w:rPr>
        <w:t xml:space="preserve"> Общаясь с родителями детей с таким же диагнозом, я узнала, что есть шанс на полное выздоровление. Операции по снятию фиксации спинного мозга и освобождению нервных корешков делают в Израиле. </w:t>
      </w:r>
      <w:r w:rsidR="00777EE5" w:rsidRPr="003B64BC">
        <w:rPr>
          <w:rFonts w:ascii="Arial" w:hAnsi="Arial" w:cs="Arial"/>
        </w:rPr>
        <w:t xml:space="preserve">После </w:t>
      </w:r>
      <w:r w:rsidR="008710F9" w:rsidRPr="003B64BC">
        <w:rPr>
          <w:rFonts w:ascii="Arial" w:hAnsi="Arial" w:cs="Arial"/>
        </w:rPr>
        <w:t xml:space="preserve">вынужденного </w:t>
      </w:r>
      <w:r w:rsidR="00777EE5" w:rsidRPr="003B64BC">
        <w:rPr>
          <w:rFonts w:ascii="Arial" w:hAnsi="Arial" w:cs="Arial"/>
        </w:rPr>
        <w:t xml:space="preserve">обращения к одному из ведущих нейрохирургов клиники Ассута в Тель-Авиве доктору Шимону Рохкинду, нам дали шанс на полное выздоровление! Нам разработали план нашего лечения </w:t>
      </w:r>
      <w:r w:rsidR="003C5F81" w:rsidRPr="003B64BC">
        <w:rPr>
          <w:rFonts w:ascii="Arial" w:hAnsi="Arial" w:cs="Arial"/>
        </w:rPr>
        <w:t xml:space="preserve">и выставили счет в </w:t>
      </w:r>
      <w:r w:rsidR="003C5F81" w:rsidRPr="003B64BC">
        <w:rPr>
          <w:rFonts w:ascii="Arial" w:hAnsi="Arial" w:cs="Arial"/>
          <w:b/>
          <w:color w:val="FF0000"/>
        </w:rPr>
        <w:t>64.305$</w:t>
      </w:r>
      <w:r w:rsidR="003C5F81" w:rsidRPr="003B64BC">
        <w:rPr>
          <w:rFonts w:ascii="Arial" w:hAnsi="Arial" w:cs="Arial"/>
        </w:rPr>
        <w:t>. К</w:t>
      </w:r>
      <w:r w:rsidR="00777EE5" w:rsidRPr="003B64BC">
        <w:rPr>
          <w:rFonts w:ascii="Arial" w:hAnsi="Arial" w:cs="Arial"/>
        </w:rPr>
        <w:t xml:space="preserve"> сожалению для нашей семьи эта сумма не подъемная! Мы вынуждены просить помощи у Вас! Операцию необходимо сделать в ближайшее время! Т.к. на спинке имеется к</w:t>
      </w:r>
      <w:r w:rsidR="00B8000F" w:rsidRPr="003B64BC">
        <w:rPr>
          <w:rFonts w:ascii="Arial" w:hAnsi="Arial" w:cs="Arial"/>
        </w:rPr>
        <w:t>ожный дефект покрытый пленочкой, он очень опасен тем, что при малейшем травмировании он будет служить проводником инфекции и ребенок может заболеть менингитом. Сейчас Мирон хорошо развивается, он самостоятельно бегает и играет. Нам тяжело осознавать, что буквально через пол года могут начаться необратимые процессы, которые приведут к инвалидной коляске.</w:t>
      </w:r>
      <w:r w:rsidR="008710F9" w:rsidRPr="003B64BC">
        <w:rPr>
          <w:rFonts w:ascii="Arial" w:hAnsi="Arial" w:cs="Arial"/>
        </w:rPr>
        <w:t xml:space="preserve"> Одним нам не справиться с этой бедой! Поэтому мы обращаемся за помощью к Вам!</w:t>
      </w:r>
      <w:r w:rsidR="00BC614B" w:rsidRPr="003B64BC">
        <w:rPr>
          <w:rFonts w:ascii="Arial" w:hAnsi="Arial" w:cs="Arial"/>
        </w:rPr>
        <w:t xml:space="preserve"> С каждым прожитым днем шансы на полноценную активную жизнь у Мироши уменьшаются!</w:t>
      </w:r>
      <w:r w:rsidR="00206B24" w:rsidRPr="003B64BC">
        <w:rPr>
          <w:rFonts w:ascii="Arial" w:hAnsi="Arial" w:cs="Arial"/>
        </w:rPr>
        <w:t xml:space="preserve"> Надеемся на ваши отзывчивые сердца!</w:t>
      </w:r>
      <w:bookmarkStart w:id="0" w:name="_GoBack"/>
      <w:bookmarkEnd w:id="0"/>
    </w:p>
    <w:sectPr w:rsidR="003B64BC" w:rsidRPr="00151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FF"/>
    <w:rsid w:val="00054FF2"/>
    <w:rsid w:val="00147894"/>
    <w:rsid w:val="001478FF"/>
    <w:rsid w:val="00151A5A"/>
    <w:rsid w:val="00170C7E"/>
    <w:rsid w:val="001A5089"/>
    <w:rsid w:val="001F65A8"/>
    <w:rsid w:val="00206B24"/>
    <w:rsid w:val="0026078B"/>
    <w:rsid w:val="00384F70"/>
    <w:rsid w:val="003B64BC"/>
    <w:rsid w:val="003C5F81"/>
    <w:rsid w:val="004E3A70"/>
    <w:rsid w:val="004F7D86"/>
    <w:rsid w:val="006054FF"/>
    <w:rsid w:val="00751FA1"/>
    <w:rsid w:val="00777EE5"/>
    <w:rsid w:val="007D483E"/>
    <w:rsid w:val="0085567A"/>
    <w:rsid w:val="008710F9"/>
    <w:rsid w:val="00985508"/>
    <w:rsid w:val="009E6123"/>
    <w:rsid w:val="00A03A88"/>
    <w:rsid w:val="00A76D7D"/>
    <w:rsid w:val="00B8000F"/>
    <w:rsid w:val="00BC614B"/>
    <w:rsid w:val="00C53152"/>
    <w:rsid w:val="00D05389"/>
    <w:rsid w:val="00D11006"/>
    <w:rsid w:val="00D67059"/>
    <w:rsid w:val="00DF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F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F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31</cp:revision>
  <dcterms:created xsi:type="dcterms:W3CDTF">2013-12-02T10:26:00Z</dcterms:created>
  <dcterms:modified xsi:type="dcterms:W3CDTF">2013-12-05T12:21:00Z</dcterms:modified>
</cp:coreProperties>
</file>